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5691" w14:textId="77777777" w:rsidR="00970900" w:rsidRDefault="00970900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54FACBA0" w14:textId="176E26F5" w:rsidR="00AA518D" w:rsidRDefault="00AA518D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Załącznik nr 3</w:t>
      </w:r>
    </w:p>
    <w:p w14:paraId="48CBCFF1" w14:textId="77777777" w:rsidR="00AA518D" w:rsidRDefault="00AA518D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3F7D2701" w14:textId="57694A6A" w:rsidR="004A06AB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="004A06AB" w:rsidRPr="004A56FC">
        <w:rPr>
          <w:rFonts w:cstheme="minorHAnsi"/>
          <w:b/>
          <w:sz w:val="22"/>
        </w:rPr>
        <w:t>PROJEKTU WOLONTARIACKIEGO</w:t>
      </w:r>
    </w:p>
    <w:p w14:paraId="7D58B186" w14:textId="1D94BFF4" w:rsidR="00AA518D" w:rsidRPr="004A56FC" w:rsidRDefault="00AA518D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w konkursie</w:t>
      </w:r>
      <w:r w:rsidRPr="00AA518D">
        <w:rPr>
          <w:rFonts w:cstheme="minorHAnsi"/>
          <w:b/>
          <w:sz w:val="22"/>
        </w:rPr>
        <w:t xml:space="preserve"> na </w:t>
      </w:r>
      <w:proofErr w:type="spellStart"/>
      <w:r w:rsidRPr="00AA518D">
        <w:rPr>
          <w:rFonts w:cstheme="minorHAnsi"/>
          <w:b/>
          <w:sz w:val="22"/>
        </w:rPr>
        <w:t>minigr</w:t>
      </w:r>
      <w:bookmarkStart w:id="0" w:name="_GoBack"/>
      <w:bookmarkEnd w:id="0"/>
      <w:r w:rsidRPr="00AA518D">
        <w:rPr>
          <w:rFonts w:cstheme="minorHAnsi"/>
          <w:b/>
          <w:sz w:val="22"/>
        </w:rPr>
        <w:t>anty</w:t>
      </w:r>
      <w:proofErr w:type="spellEnd"/>
      <w:r w:rsidRPr="00AA518D">
        <w:rPr>
          <w:rFonts w:cstheme="minorHAnsi"/>
          <w:b/>
          <w:sz w:val="22"/>
        </w:rPr>
        <w:t xml:space="preserve"> na inicjatywy </w:t>
      </w:r>
      <w:proofErr w:type="spellStart"/>
      <w:r w:rsidRPr="00AA518D">
        <w:rPr>
          <w:rFonts w:cstheme="minorHAnsi"/>
          <w:b/>
          <w:sz w:val="22"/>
        </w:rPr>
        <w:t>wolontariackie</w:t>
      </w:r>
      <w:proofErr w:type="spellEnd"/>
      <w:r>
        <w:rPr>
          <w:rFonts w:cstheme="minorHAnsi"/>
          <w:b/>
          <w:sz w:val="22"/>
        </w:rPr>
        <w:t xml:space="preserve"> Fundacji im. Kazimierza Wielkiego </w:t>
      </w:r>
    </w:p>
    <w:p w14:paraId="02E291D4" w14:textId="6EE62349" w:rsidR="00DC2267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Nr wniosku ….</w:t>
      </w:r>
    </w:p>
    <w:p w14:paraId="32D919AE" w14:textId="01248FCC"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1985"/>
        <w:gridCol w:w="3260"/>
        <w:gridCol w:w="3452"/>
      </w:tblGrid>
      <w:tr w:rsidR="004A56FC" w:rsidRPr="004A56FC" w14:paraId="66C36270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6C32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2D4C64CA" w14:textId="3537183B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AA518D" w:rsidRPr="004A56FC" w14:paraId="07FD08DD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BF2" w14:textId="51BF7D34" w:rsidR="00AA518D" w:rsidRDefault="00AA518D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Imię i nazwisko</w:t>
            </w:r>
          </w:p>
          <w:p w14:paraId="7A3E86B5" w14:textId="09E7B63B" w:rsidR="00AA518D" w:rsidRPr="004A56FC" w:rsidRDefault="00AA518D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Lidera Projektu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B741" w14:textId="77777777" w:rsidR="00AA518D" w:rsidRPr="004A56FC" w:rsidRDefault="00AA518D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B81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492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37F886FF" w14:textId="07A88F10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07C87B9" w14:textId="583BA40E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Krótka info. </w:t>
            </w:r>
            <w:r w:rsidR="00F83308" w:rsidRPr="004A56FC">
              <w:rPr>
                <w:rFonts w:cstheme="minorHAnsi"/>
                <w:b/>
                <w:sz w:val="22"/>
              </w:rPr>
              <w:t>nt.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 xml:space="preserve">p. na wzór info.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AA518D">
              <w:rPr>
                <w:rFonts w:cstheme="minorHAnsi"/>
                <w:sz w:val="22"/>
              </w:rPr>
              <w:t>700-</w:t>
            </w:r>
            <w:r w:rsidR="00FF1F10" w:rsidRPr="004A56FC">
              <w:rPr>
                <w:rFonts w:cstheme="minorHAnsi"/>
                <w:sz w:val="22"/>
              </w:rPr>
              <w:t>1000</w:t>
            </w:r>
            <w:r w:rsidR="00DA7A53" w:rsidRPr="004A56FC">
              <w:rPr>
                <w:rFonts w:cstheme="minorHAnsi"/>
                <w:sz w:val="22"/>
              </w:rPr>
              <w:t xml:space="preserve"> (?)</w:t>
            </w:r>
            <w:r w:rsidRPr="004A56FC">
              <w:rPr>
                <w:rFonts w:cstheme="minorHAnsi"/>
                <w:sz w:val="22"/>
              </w:rPr>
              <w:t xml:space="preserve"> 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 xml:space="preserve">z realizacji projektu </w:t>
            </w:r>
            <w:r w:rsidR="00F83308" w:rsidRPr="004A56FC">
              <w:rPr>
                <w:rFonts w:cstheme="minorHAnsi"/>
                <w:sz w:val="22"/>
              </w:rPr>
              <w:t>(np. na nośniku</w:t>
            </w:r>
            <w:r w:rsidR="004A56FC">
              <w:rPr>
                <w:rFonts w:cstheme="minorHAnsi"/>
                <w:sz w:val="22"/>
              </w:rPr>
              <w:t xml:space="preserve"> pendrive</w:t>
            </w:r>
            <w:r w:rsidR="00AA518D">
              <w:rPr>
                <w:rFonts w:cstheme="minorHAnsi"/>
                <w:sz w:val="22"/>
              </w:rPr>
              <w:t xml:space="preserve"> lub mailem</w:t>
            </w:r>
            <w:r w:rsidR="00F83308" w:rsidRPr="004A56FC">
              <w:rPr>
                <w:rFonts w:cstheme="minorHAnsi"/>
                <w:sz w:val="22"/>
              </w:rPr>
              <w:t xml:space="preserve">) 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33A6B73D" w14:textId="77777777" w:rsidR="00DC2267" w:rsidRPr="004A56FC" w:rsidRDefault="00DC2267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A0D47EA" w:rsidR="000A3153" w:rsidRPr="004A56FC" w:rsidRDefault="000A3153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7B93DD5" w14:textId="4880A564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1653DE8A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3BCAADD2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2A8D1B3E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 projektu (np. uczestnicy warsztatów, klienci placówki, kadra placówki, społeczność lokalna)?</w:t>
                  </w:r>
                </w:p>
                <w:p w14:paraId="55C8E4FA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3EB8D8E1" w14:textId="6DAB05FD"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AA518D">
              <w:rPr>
                <w:rFonts w:cstheme="minorHAnsi"/>
                <w:sz w:val="22"/>
              </w:rPr>
              <w:t>.</w:t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7E8EE337" w14:textId="52F5FDAF" w:rsidR="00BE11AB" w:rsidRPr="004A56FC" w:rsidRDefault="00E33C81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14:paraId="4AAFA7EC" w14:textId="18E73751" w:rsidR="00BE11AB" w:rsidRPr="004A56FC" w:rsidRDefault="00E33C81" w:rsidP="00302B35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55B5F79" w14:textId="6E90C24E"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</w:p>
          <w:p w14:paraId="1EBC5615" w14:textId="7D067F1A" w:rsidR="00AA518D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</w:t>
            </w:r>
            <w:r w:rsidR="00AA518D">
              <w:rPr>
                <w:rFonts w:cstheme="minorHAnsi"/>
                <w:sz w:val="22"/>
              </w:rPr>
              <w:t>stawieniem, Lider projektu musi</w:t>
            </w:r>
            <w:r w:rsidR="00AA518D" w:rsidRPr="004A56FC">
              <w:rPr>
                <w:rFonts w:cstheme="minorHAnsi"/>
                <w:sz w:val="22"/>
              </w:rPr>
              <w:t xml:space="preserve"> </w:t>
            </w:r>
            <w:r w:rsidR="00AA518D" w:rsidRPr="004A56FC">
              <w:rPr>
                <w:rFonts w:cstheme="minorHAnsi"/>
                <w:sz w:val="22"/>
              </w:rPr>
              <w:t>p</w:t>
            </w:r>
            <w:r w:rsidR="00AA518D">
              <w:rPr>
                <w:rFonts w:cstheme="minorHAnsi"/>
                <w:sz w:val="22"/>
              </w:rPr>
              <w:t>rzedstawić</w:t>
            </w:r>
            <w:r w:rsidR="00AA518D">
              <w:rPr>
                <w:rFonts w:cstheme="minorHAnsi"/>
                <w:sz w:val="22"/>
              </w:rPr>
              <w:t>:</w:t>
            </w:r>
          </w:p>
          <w:p w14:paraId="61B85E27" w14:textId="403D0999" w:rsidR="00DC2267" w:rsidRDefault="00AA518D" w:rsidP="00AA518D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- rozliczenie zaliczki</w:t>
            </w:r>
            <w:r w:rsidR="00BE11AB" w:rsidRPr="004A56FC">
              <w:rPr>
                <w:rFonts w:cstheme="minorHAnsi"/>
                <w:sz w:val="22"/>
              </w:rPr>
              <w:t xml:space="preserve">, </w:t>
            </w:r>
            <w:r>
              <w:rPr>
                <w:rFonts w:cstheme="minorHAnsi"/>
                <w:sz w:val="22"/>
              </w:rPr>
              <w:t>jeśli taką otrzymał na realizację projektu;</w:t>
            </w:r>
          </w:p>
          <w:p w14:paraId="2935E679" w14:textId="6EB48857" w:rsidR="00AA518D" w:rsidRPr="004A56FC" w:rsidRDefault="00AA518D" w:rsidP="00AA518D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sz w:val="22"/>
              </w:rPr>
              <w:t>- udokumentowane koszty poniesione w ramach realizacji projektu.</w:t>
            </w:r>
          </w:p>
        </w:tc>
      </w:tr>
      <w:tr w:rsidR="004A56FC" w:rsidRPr="00DF386E" w14:paraId="7490B494" w14:textId="77777777" w:rsidTr="00AA518D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DF386E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1BE0653D" w:rsidR="00BE11AB" w:rsidRPr="00DF386E" w:rsidRDefault="00BE11AB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14:paraId="0699C368" w14:textId="77777777" w:rsidTr="00AA518D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228A3BA1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27730D86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lastRenderedPageBreak/>
              <w:t>zł</w:t>
            </w:r>
          </w:p>
        </w:tc>
      </w:tr>
      <w:tr w:rsidR="004A56FC" w:rsidRPr="00DF386E" w14:paraId="722A0974" w14:textId="77777777" w:rsidTr="00AA518D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40223888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4A56FC" w14:paraId="6CDB45BA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AAFA" w14:textId="77777777" w:rsidR="00302B35" w:rsidRPr="004A56FC" w:rsidRDefault="00302B35" w:rsidP="00302B35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14:paraId="5ECCAB7A" w14:textId="55E2803B"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="004A56FC" w:rsidRPr="004A56FC" w14:paraId="71CD4D54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F977EFA" w14:textId="77777777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73540C5B" w14:textId="7C0FA770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77777777" w:rsidR="00AA0E94" w:rsidRPr="004A56FC" w:rsidRDefault="00AA0E94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4A56FC" w:rsidRPr="004A56FC" w14:paraId="2C49BB42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70B7E52" w14:textId="7777777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5A8E911" w14:textId="7F41A2E4" w:rsidR="008D3C2C" w:rsidRPr="004A56FC" w:rsidRDefault="008D3C2C" w:rsidP="00AA518D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  <w:r w:rsidR="00AA518D">
              <w:rPr>
                <w:rFonts w:cstheme="minorHAnsi"/>
                <w:b/>
                <w:sz w:val="22"/>
              </w:rPr>
              <w:t xml:space="preserve"> (podpis)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08088F83" w:rsidR="008D3C2C" w:rsidRPr="004A56FC" w:rsidRDefault="008D3C2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0C79FD0E" w14:textId="5511A588" w:rsidR="009A3A5A" w:rsidRPr="004A56FC" w:rsidRDefault="009A3A5A" w:rsidP="00F83308">
      <w:pPr>
        <w:spacing w:line="240" w:lineRule="auto"/>
      </w:pPr>
    </w:p>
    <w:sectPr w:rsidR="009A3A5A" w:rsidRPr="004A5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54A56" w14:textId="77777777" w:rsidR="002A4D0E" w:rsidRDefault="002A4D0E" w:rsidP="008D3C2C">
      <w:pPr>
        <w:spacing w:line="240" w:lineRule="auto"/>
      </w:pPr>
      <w:r>
        <w:separator/>
      </w:r>
    </w:p>
  </w:endnote>
  <w:endnote w:type="continuationSeparator" w:id="0">
    <w:p w14:paraId="6CCD9E70" w14:textId="77777777" w:rsidR="002A4D0E" w:rsidRDefault="002A4D0E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14165"/>
      <w:docPartObj>
        <w:docPartGallery w:val="Page Numbers (Bottom of Page)"/>
        <w:docPartUnique/>
      </w:docPartObj>
    </w:sdtPr>
    <w:sdtContent>
      <w:p w14:paraId="204D26FE" w14:textId="3256020E" w:rsidR="00AA518D" w:rsidRDefault="00AA51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B05DB9" w14:textId="77777777" w:rsidR="00AA518D" w:rsidRDefault="00AA5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166C8" w14:textId="77777777" w:rsidR="002A4D0E" w:rsidRDefault="002A4D0E" w:rsidP="008D3C2C">
      <w:pPr>
        <w:spacing w:line="240" w:lineRule="auto"/>
      </w:pPr>
      <w:r>
        <w:separator/>
      </w:r>
    </w:p>
  </w:footnote>
  <w:footnote w:type="continuationSeparator" w:id="0">
    <w:p w14:paraId="3DC86889" w14:textId="77777777" w:rsidR="002A4D0E" w:rsidRDefault="002A4D0E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5789" w14:textId="356B1BD7" w:rsidR="00AA518D" w:rsidRDefault="00AA518D" w:rsidP="00AA518D">
    <w:pPr>
      <w:pStyle w:val="Nagwek"/>
      <w:rPr>
        <w:sz w:val="22"/>
      </w:rPr>
    </w:pPr>
    <w:r>
      <w:rPr>
        <w:noProof/>
        <w:sz w:val="22"/>
        <w:lang w:eastAsia="pl-PL"/>
      </w:rPr>
      <w:drawing>
        <wp:anchor distT="0" distB="0" distL="114300" distR="114300" simplePos="0" relativeHeight="251658240" behindDoc="0" locked="0" layoutInCell="1" allowOverlap="1" wp14:anchorId="1C354DC0" wp14:editId="29A837A2">
          <wp:simplePos x="0" y="0"/>
          <wp:positionH relativeFrom="column">
            <wp:posOffset>481330</wp:posOffset>
          </wp:positionH>
          <wp:positionV relativeFrom="paragraph">
            <wp:posOffset>-125730</wp:posOffset>
          </wp:positionV>
          <wp:extent cx="5760720" cy="835025"/>
          <wp:effectExtent l="0" t="0" r="0" b="3175"/>
          <wp:wrapSquare wrapText="bothSides"/>
          <wp:docPr id="2" name="Obraz 2" descr="KS_zestawienie_1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S_zestawienie_1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lang w:eastAsia="pl-PL"/>
      </w:rPr>
      <w:drawing>
        <wp:anchor distT="0" distB="0" distL="114300" distR="114300" simplePos="0" relativeHeight="251658240" behindDoc="0" locked="0" layoutInCell="1" allowOverlap="1" wp14:anchorId="43F47E84" wp14:editId="097B295C">
          <wp:simplePos x="0" y="0"/>
          <wp:positionH relativeFrom="margin">
            <wp:posOffset>-318770</wp:posOffset>
          </wp:positionH>
          <wp:positionV relativeFrom="paragraph">
            <wp:posOffset>11430</wp:posOffset>
          </wp:positionV>
          <wp:extent cx="762000" cy="537210"/>
          <wp:effectExtent l="0" t="0" r="0" b="0"/>
          <wp:wrapSquare wrapText="bothSides"/>
          <wp:docPr id="1" name="Obraz 1" descr="logo-FKW-jpg -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FKW-jpg -m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7"/>
    <w:rsid w:val="00063FC1"/>
    <w:rsid w:val="00087140"/>
    <w:rsid w:val="000A3153"/>
    <w:rsid w:val="000A3C65"/>
    <w:rsid w:val="00144916"/>
    <w:rsid w:val="00270861"/>
    <w:rsid w:val="00287306"/>
    <w:rsid w:val="002A4D0E"/>
    <w:rsid w:val="00302B35"/>
    <w:rsid w:val="00325F87"/>
    <w:rsid w:val="0035604A"/>
    <w:rsid w:val="00386890"/>
    <w:rsid w:val="003E751B"/>
    <w:rsid w:val="00450080"/>
    <w:rsid w:val="004A06AB"/>
    <w:rsid w:val="004A56FC"/>
    <w:rsid w:val="00512134"/>
    <w:rsid w:val="005A7217"/>
    <w:rsid w:val="005D415C"/>
    <w:rsid w:val="00601650"/>
    <w:rsid w:val="006022C4"/>
    <w:rsid w:val="00686BA0"/>
    <w:rsid w:val="00733439"/>
    <w:rsid w:val="0078249B"/>
    <w:rsid w:val="007D79ED"/>
    <w:rsid w:val="00811FC1"/>
    <w:rsid w:val="008527C5"/>
    <w:rsid w:val="0086038F"/>
    <w:rsid w:val="008D3C2C"/>
    <w:rsid w:val="00970900"/>
    <w:rsid w:val="009A3A5A"/>
    <w:rsid w:val="009D177A"/>
    <w:rsid w:val="00AA0E94"/>
    <w:rsid w:val="00AA518D"/>
    <w:rsid w:val="00B15299"/>
    <w:rsid w:val="00BE11AB"/>
    <w:rsid w:val="00CC1B60"/>
    <w:rsid w:val="00D077E5"/>
    <w:rsid w:val="00DA7A53"/>
    <w:rsid w:val="00DC2267"/>
    <w:rsid w:val="00DF386E"/>
    <w:rsid w:val="00DF3F6C"/>
    <w:rsid w:val="00DF7E64"/>
    <w:rsid w:val="00E043FD"/>
    <w:rsid w:val="00E33C81"/>
    <w:rsid w:val="00E6692C"/>
    <w:rsid w:val="00E67326"/>
    <w:rsid w:val="00EA1D6B"/>
    <w:rsid w:val="00EC44EE"/>
    <w:rsid w:val="00EF15C3"/>
    <w:rsid w:val="00F8330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1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18D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A51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1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2B"/>
    <w:rsid w:val="00437D95"/>
    <w:rsid w:val="006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918FEFFA0D24CE08863E96A046BF795">
    <w:name w:val="9918FEFFA0D24CE08863E96A046BF795"/>
    <w:rsid w:val="00691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1</cp:lastModifiedBy>
  <cp:revision>31</cp:revision>
  <dcterms:created xsi:type="dcterms:W3CDTF">2021-05-25T09:31:00Z</dcterms:created>
  <dcterms:modified xsi:type="dcterms:W3CDTF">2023-12-03T15:58:00Z</dcterms:modified>
</cp:coreProperties>
</file>